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762916">
        <w:rPr>
          <w:rFonts w:ascii="Arial" w:hAnsi="Arial" w:cs="Arial"/>
          <w:b/>
          <w:sz w:val="24"/>
          <w:szCs w:val="24"/>
        </w:rPr>
        <w:t>MAX-MEDICAL COMÉRCIO DE PRODUTOS MÉDICOS HOSPITALARES LTDA</w:t>
      </w:r>
      <w:r w:rsidR="009B4AF5">
        <w:rPr>
          <w:rFonts w:ascii="Arial" w:hAnsi="Arial" w:cs="Arial"/>
          <w:b/>
          <w:sz w:val="24"/>
          <w:szCs w:val="24"/>
        </w:rPr>
        <w:t xml:space="preserve">, CNPJ – Nº </w:t>
      </w:r>
      <w:r w:rsidR="00762916">
        <w:rPr>
          <w:rFonts w:ascii="Arial" w:hAnsi="Arial" w:cs="Arial"/>
          <w:b/>
          <w:sz w:val="24"/>
          <w:szCs w:val="24"/>
        </w:rPr>
        <w:t>10.460.674/0001-22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762916">
        <w:rPr>
          <w:rFonts w:ascii="Arial" w:hAnsi="Arial" w:cs="Arial"/>
          <w:color w:val="000000"/>
          <w:sz w:val="24"/>
          <w:szCs w:val="24"/>
        </w:rPr>
        <w:t>24.448,00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762916">
        <w:rPr>
          <w:rFonts w:ascii="Arial" w:hAnsi="Arial" w:cs="Arial"/>
          <w:color w:val="000000"/>
          <w:sz w:val="24"/>
          <w:szCs w:val="24"/>
        </w:rPr>
        <w:t>vinte e quatro mil e oitocentos e quarenta e oito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3A69"/>
    <w:rsid w:val="00074E06"/>
    <w:rsid w:val="00084F82"/>
    <w:rsid w:val="0009494F"/>
    <w:rsid w:val="000A73EE"/>
    <w:rsid w:val="000F7E7F"/>
    <w:rsid w:val="00104719"/>
    <w:rsid w:val="00155FAF"/>
    <w:rsid w:val="001A5140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836F0"/>
    <w:rsid w:val="00691191"/>
    <w:rsid w:val="006D3450"/>
    <w:rsid w:val="007228FF"/>
    <w:rsid w:val="00724C00"/>
    <w:rsid w:val="00735A78"/>
    <w:rsid w:val="00762916"/>
    <w:rsid w:val="0076643F"/>
    <w:rsid w:val="007969C4"/>
    <w:rsid w:val="007C1BC3"/>
    <w:rsid w:val="007D5767"/>
    <w:rsid w:val="00815956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776E"/>
    <w:rsid w:val="00A7018A"/>
    <w:rsid w:val="00A80F41"/>
    <w:rsid w:val="00A826A7"/>
    <w:rsid w:val="00A86E8C"/>
    <w:rsid w:val="00B55ECE"/>
    <w:rsid w:val="00BA2959"/>
    <w:rsid w:val="00BA7B79"/>
    <w:rsid w:val="00BC5A57"/>
    <w:rsid w:val="00C33226"/>
    <w:rsid w:val="00C80DED"/>
    <w:rsid w:val="00D42F41"/>
    <w:rsid w:val="00D872BD"/>
    <w:rsid w:val="00D9663C"/>
    <w:rsid w:val="00DA4BF3"/>
    <w:rsid w:val="00DE7C4E"/>
    <w:rsid w:val="00E03D66"/>
    <w:rsid w:val="00E55036"/>
    <w:rsid w:val="00E65C4F"/>
    <w:rsid w:val="00E80D0A"/>
    <w:rsid w:val="00E9753D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5</cp:revision>
  <cp:lastPrinted>2021-07-20T13:23:00Z</cp:lastPrinted>
  <dcterms:created xsi:type="dcterms:W3CDTF">2021-08-31T01:25:00Z</dcterms:created>
  <dcterms:modified xsi:type="dcterms:W3CDTF">2021-08-31T01:40:00Z</dcterms:modified>
</cp:coreProperties>
</file>